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785818CF" w:rsidR="00055D9E" w:rsidRDefault="00C16935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17</w:t>
      </w:r>
      <w:r w:rsidR="00E75570">
        <w:rPr>
          <w:rFonts w:ascii="Calibri" w:eastAsia="Calibri" w:hAnsi="Calibri" w:cs="Calibri"/>
        </w:rPr>
        <w:t>, 202</w:t>
      </w:r>
      <w:r w:rsidR="007459E4">
        <w:rPr>
          <w:rFonts w:ascii="Calibri" w:eastAsia="Calibri" w:hAnsi="Calibri" w:cs="Calibri"/>
        </w:rPr>
        <w:t>4</w:t>
      </w:r>
    </w:p>
    <w:p w14:paraId="00000004" w14:textId="3C189B14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17020F75" w14:textId="4517B007" w:rsidR="007459E4" w:rsidRDefault="00823524">
      <w:pPr>
        <w:spacing w:before="120"/>
        <w:ind w:left="0"/>
        <w:jc w:val="center"/>
        <w:rPr>
          <w:rFonts w:ascii="Calibri" w:eastAsia="Calibri" w:hAnsi="Calibri" w:cs="Calibri"/>
        </w:rPr>
      </w:pPr>
      <w:hyperlink r:id="rId5">
        <w:r w:rsidR="007459E4">
          <w:rPr>
            <w:color w:val="0000FF"/>
            <w:u w:val="single"/>
          </w:rPr>
          <w:t>https://us02web.zoom.us/j/83398449146</w:t>
        </w:r>
      </w:hyperlink>
      <w:r w:rsidR="007459E4">
        <w:rPr>
          <w:color w:val="0000FF"/>
          <w:u w:val="single"/>
        </w:rPr>
        <w:t>)</w:t>
      </w:r>
    </w:p>
    <w:p w14:paraId="2A9760BB" w14:textId="77777777" w:rsidR="007459E4" w:rsidRDefault="007459E4">
      <w:pPr>
        <w:ind w:left="0"/>
        <w:rPr>
          <w:rFonts w:ascii="Calibri" w:eastAsia="Calibri" w:hAnsi="Calibri" w:cs="Calibri"/>
        </w:rPr>
      </w:pPr>
    </w:p>
    <w:p w14:paraId="00000006" w14:textId="52C354C1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2BD5926D" w:rsidR="00055D9E" w:rsidRDefault="00E75570" w:rsidP="000A13E3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C16935">
        <w:rPr>
          <w:rFonts w:ascii="Calibri" w:eastAsia="Calibri" w:hAnsi="Calibri" w:cs="Calibri"/>
        </w:rPr>
        <w:t xml:space="preserve">May </w:t>
      </w:r>
      <w:r w:rsidR="00823524">
        <w:rPr>
          <w:rFonts w:ascii="Calibri" w:eastAsia="Calibri" w:hAnsi="Calibri" w:cs="Calibri"/>
        </w:rPr>
        <w:t>15</w:t>
      </w:r>
      <w:r w:rsidR="005B4684">
        <w:rPr>
          <w:rFonts w:ascii="Calibri" w:eastAsia="Calibri" w:hAnsi="Calibri" w:cs="Calibri"/>
        </w:rPr>
        <w:t xml:space="preserve"> </w:t>
      </w:r>
      <w:r w:rsidR="007459E4">
        <w:rPr>
          <w:rFonts w:ascii="Calibri" w:eastAsia="Calibri" w:hAnsi="Calibri" w:cs="Calibri"/>
        </w:rPr>
        <w:t xml:space="preserve">by Zoom, </w:t>
      </w:r>
      <w:hyperlink r:id="rId6">
        <w:r w:rsidR="0078586A">
          <w:rPr>
            <w:color w:val="0000FF"/>
            <w:u w:val="single"/>
          </w:rPr>
          <w:t>https://us02web.zoom.us/j/83398449146</w:t>
        </w:r>
      </w:hyperlink>
    </w:p>
    <w:p w14:paraId="00000009" w14:textId="5944464B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  <w:r w:rsidR="00704A98">
        <w:rPr>
          <w:rFonts w:ascii="Calibri" w:eastAsia="Calibri" w:hAnsi="Calibri" w:cs="Calibri"/>
        </w:rPr>
        <w:t xml:space="preserve"> </w:t>
      </w:r>
    </w:p>
    <w:p w14:paraId="0000000A" w14:textId="77777777" w:rsidR="00055D9E" w:rsidRPr="00DF574B" w:rsidRDefault="00E75570">
      <w:pPr>
        <w:ind w:left="0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Pr="00DF574B">
        <w:rPr>
          <w:rFonts w:asciiTheme="majorHAnsi" w:eastAsia="Calibri" w:hAnsiTheme="majorHAnsi" w:cstheme="majorHAnsi"/>
        </w:rPr>
        <w:t>ONGOING BUSINESS:</w:t>
      </w:r>
    </w:p>
    <w:p w14:paraId="170F5704" w14:textId="79086CFA" w:rsidR="00A67E6B" w:rsidRPr="005B4684" w:rsidRDefault="00E75570" w:rsidP="005B4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eastAsia="Calibri" w:hAnsiTheme="majorHAnsi" w:cstheme="majorHAns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A5535FB" w:rsidR="004642DC" w:rsidRDefault="00DF171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committee</w:t>
      </w:r>
    </w:p>
    <w:p w14:paraId="2204B6FA" w14:textId="298D64DA" w:rsidR="00300F05" w:rsidRPr="00770298" w:rsidRDefault="00300F05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search committee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44E65AEF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60E7B850" w14:textId="18C153AF" w:rsidR="00A67E6B" w:rsidRPr="00A67E6B" w:rsidRDefault="001A1E99" w:rsidP="00A67E6B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TOPS proposal for additional parking during Hwy 160 construction</w:t>
      </w:r>
    </w:p>
    <w:p w14:paraId="083EC92B" w14:textId="215E65F4" w:rsidR="00D86269" w:rsidRDefault="00A26A86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Correcting </w:t>
      </w:r>
      <w:r w:rsidR="00991CF3">
        <w:rPr>
          <w:rFonts w:ascii="Calibri" w:eastAsia="Calibri" w:hAnsi="Calibri" w:cs="Calibri"/>
        </w:rPr>
        <w:t>Mark’s PTO rate</w:t>
      </w:r>
      <w:r w:rsidR="00367B69">
        <w:rPr>
          <w:rFonts w:ascii="Calibri" w:eastAsia="Calibri" w:hAnsi="Calibri" w:cs="Calibri"/>
        </w:rPr>
        <w:t xml:space="preserve"> going back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512FF587" w14:textId="2EEEEB77" w:rsidR="005B4684" w:rsidRPr="005B4684" w:rsidRDefault="00F55BE6" w:rsidP="009A6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 xml:space="preserve">Director </w:t>
      </w:r>
      <w:r w:rsidR="00991CF3">
        <w:rPr>
          <w:rFonts w:ascii="Calibri" w:eastAsia="Calibri" w:hAnsi="Calibri" w:cs="Calibri"/>
          <w:color w:val="000000"/>
        </w:rPr>
        <w:t>to regular part-time or contract employee</w:t>
      </w:r>
    </w:p>
    <w:p w14:paraId="00000017" w14:textId="4B31BD24" w:rsidR="00055D9E" w:rsidRPr="00F55BE6" w:rsidRDefault="00F55BE6" w:rsidP="00F55B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>Meeting room policies</w:t>
      </w:r>
      <w:r w:rsidR="005B4684">
        <w:rPr>
          <w:rFonts w:ascii="Calibri" w:eastAsia="Calibri" w:hAnsi="Calibri" w:cs="Calibri"/>
          <w:color w:val="000000"/>
        </w:rPr>
        <w:t xml:space="preserve"> </w:t>
      </w:r>
      <w:r w:rsidR="00823524">
        <w:rPr>
          <w:rFonts w:ascii="Calibri" w:eastAsia="Calibri" w:hAnsi="Calibri" w:cs="Calibri"/>
          <w:color w:val="000000"/>
        </w:rPr>
        <w:br/>
      </w:r>
      <w:bookmarkStart w:id="1" w:name="_GoBack"/>
      <w:bookmarkEnd w:id="1"/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03D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47B22"/>
    <w:rsid w:val="000537E9"/>
    <w:rsid w:val="00055D9E"/>
    <w:rsid w:val="00064A2E"/>
    <w:rsid w:val="000675FE"/>
    <w:rsid w:val="00070CA3"/>
    <w:rsid w:val="000735BB"/>
    <w:rsid w:val="0007515C"/>
    <w:rsid w:val="00083DFF"/>
    <w:rsid w:val="000913BD"/>
    <w:rsid w:val="000A13E3"/>
    <w:rsid w:val="000A76E9"/>
    <w:rsid w:val="000B5F5A"/>
    <w:rsid w:val="000C754D"/>
    <w:rsid w:val="000D2390"/>
    <w:rsid w:val="000D5492"/>
    <w:rsid w:val="001165AE"/>
    <w:rsid w:val="001472A4"/>
    <w:rsid w:val="001524A4"/>
    <w:rsid w:val="0015457A"/>
    <w:rsid w:val="0017380D"/>
    <w:rsid w:val="00175ED0"/>
    <w:rsid w:val="001A1E99"/>
    <w:rsid w:val="00201AF6"/>
    <w:rsid w:val="00232B7B"/>
    <w:rsid w:val="00274C55"/>
    <w:rsid w:val="002C4105"/>
    <w:rsid w:val="002E1B59"/>
    <w:rsid w:val="00300F05"/>
    <w:rsid w:val="00301637"/>
    <w:rsid w:val="00321E2B"/>
    <w:rsid w:val="003224DB"/>
    <w:rsid w:val="00367B69"/>
    <w:rsid w:val="0039337D"/>
    <w:rsid w:val="003B3C3A"/>
    <w:rsid w:val="003B751E"/>
    <w:rsid w:val="003C15BC"/>
    <w:rsid w:val="003D2550"/>
    <w:rsid w:val="003D59F3"/>
    <w:rsid w:val="003E72F5"/>
    <w:rsid w:val="00405BE9"/>
    <w:rsid w:val="00433750"/>
    <w:rsid w:val="00456FA5"/>
    <w:rsid w:val="004642DC"/>
    <w:rsid w:val="00484C36"/>
    <w:rsid w:val="0049108D"/>
    <w:rsid w:val="00494FD7"/>
    <w:rsid w:val="004C5DA4"/>
    <w:rsid w:val="004D0291"/>
    <w:rsid w:val="004E1234"/>
    <w:rsid w:val="00500C58"/>
    <w:rsid w:val="00522F4D"/>
    <w:rsid w:val="00530954"/>
    <w:rsid w:val="00532F0F"/>
    <w:rsid w:val="00576327"/>
    <w:rsid w:val="005B4684"/>
    <w:rsid w:val="005E0425"/>
    <w:rsid w:val="00692078"/>
    <w:rsid w:val="00693C3E"/>
    <w:rsid w:val="006D60C2"/>
    <w:rsid w:val="006E4993"/>
    <w:rsid w:val="00704A98"/>
    <w:rsid w:val="0070767B"/>
    <w:rsid w:val="007102D3"/>
    <w:rsid w:val="0071412D"/>
    <w:rsid w:val="00717D00"/>
    <w:rsid w:val="0072577C"/>
    <w:rsid w:val="007459E4"/>
    <w:rsid w:val="00763FA5"/>
    <w:rsid w:val="00770298"/>
    <w:rsid w:val="007722D6"/>
    <w:rsid w:val="0078586A"/>
    <w:rsid w:val="007953F9"/>
    <w:rsid w:val="007B23B1"/>
    <w:rsid w:val="007D33D7"/>
    <w:rsid w:val="00823524"/>
    <w:rsid w:val="00841B02"/>
    <w:rsid w:val="00853AEA"/>
    <w:rsid w:val="008604D0"/>
    <w:rsid w:val="008D1533"/>
    <w:rsid w:val="008E6FC8"/>
    <w:rsid w:val="0092292B"/>
    <w:rsid w:val="00930781"/>
    <w:rsid w:val="00975265"/>
    <w:rsid w:val="0098551A"/>
    <w:rsid w:val="0099004D"/>
    <w:rsid w:val="00991CF3"/>
    <w:rsid w:val="009A0D9A"/>
    <w:rsid w:val="009A68DD"/>
    <w:rsid w:val="009D66B8"/>
    <w:rsid w:val="009E5785"/>
    <w:rsid w:val="009E7182"/>
    <w:rsid w:val="00A0126B"/>
    <w:rsid w:val="00A164D0"/>
    <w:rsid w:val="00A1774C"/>
    <w:rsid w:val="00A21F96"/>
    <w:rsid w:val="00A26A86"/>
    <w:rsid w:val="00A51848"/>
    <w:rsid w:val="00A5227B"/>
    <w:rsid w:val="00A67E6B"/>
    <w:rsid w:val="00A91E2B"/>
    <w:rsid w:val="00AC723F"/>
    <w:rsid w:val="00AD6FD9"/>
    <w:rsid w:val="00AE7124"/>
    <w:rsid w:val="00B03B20"/>
    <w:rsid w:val="00B11A64"/>
    <w:rsid w:val="00B25ABC"/>
    <w:rsid w:val="00B576FE"/>
    <w:rsid w:val="00B62B86"/>
    <w:rsid w:val="00BB2859"/>
    <w:rsid w:val="00BD2539"/>
    <w:rsid w:val="00BF6760"/>
    <w:rsid w:val="00C16935"/>
    <w:rsid w:val="00C50DF9"/>
    <w:rsid w:val="00CC3B3C"/>
    <w:rsid w:val="00CE2653"/>
    <w:rsid w:val="00D10B04"/>
    <w:rsid w:val="00D44DF6"/>
    <w:rsid w:val="00D74D53"/>
    <w:rsid w:val="00D86269"/>
    <w:rsid w:val="00DA75EC"/>
    <w:rsid w:val="00DE1EC6"/>
    <w:rsid w:val="00DE2FE5"/>
    <w:rsid w:val="00DE41CA"/>
    <w:rsid w:val="00DF1711"/>
    <w:rsid w:val="00DF574B"/>
    <w:rsid w:val="00E02035"/>
    <w:rsid w:val="00E639EA"/>
    <w:rsid w:val="00E75570"/>
    <w:rsid w:val="00E9244E"/>
    <w:rsid w:val="00EB081D"/>
    <w:rsid w:val="00EB3518"/>
    <w:rsid w:val="00ED51FD"/>
    <w:rsid w:val="00EE2022"/>
    <w:rsid w:val="00F2004F"/>
    <w:rsid w:val="00F55A84"/>
    <w:rsid w:val="00F55BE6"/>
    <w:rsid w:val="00F63172"/>
    <w:rsid w:val="00F7422C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FF5E94E1-20A8-415B-B743-037DB2C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398449146" TargetMode="Externa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3</cp:revision>
  <dcterms:created xsi:type="dcterms:W3CDTF">2024-04-15T22:11:00Z</dcterms:created>
  <dcterms:modified xsi:type="dcterms:W3CDTF">2024-04-15T23:00:00Z</dcterms:modified>
</cp:coreProperties>
</file>