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76A841A6" w:rsidR="00055D9E" w:rsidRDefault="00405BE9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February 15</w:t>
      </w:r>
      <w:r w:rsidR="00E75570">
        <w:rPr>
          <w:rFonts w:ascii="Calibri" w:eastAsia="Calibri" w:hAnsi="Calibri" w:cs="Calibri"/>
        </w:rPr>
        <w:t>, 202</w:t>
      </w:r>
      <w:r>
        <w:rPr>
          <w:rFonts w:ascii="Calibri" w:eastAsia="Calibri" w:hAnsi="Calibri" w:cs="Calibri"/>
        </w:rPr>
        <w:t>3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Zoom: </w:t>
      </w:r>
      <w:hyperlink r:id="rId5">
        <w:r>
          <w:rPr>
            <w:color w:val="0000FF"/>
            <w:u w:val="single"/>
          </w:rPr>
          <w:t>https://us02web.zoom.us/j/83398449146</w:t>
        </w:r>
      </w:hyperlink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40A6DC69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405BE9">
        <w:rPr>
          <w:rFonts w:ascii="Calibri" w:eastAsia="Calibri" w:hAnsi="Calibri" w:cs="Calibri"/>
        </w:rPr>
        <w:t>March</w:t>
      </w:r>
      <w:r w:rsidR="003E72F5">
        <w:rPr>
          <w:rFonts w:ascii="Calibri" w:eastAsia="Calibri" w:hAnsi="Calibri" w:cs="Calibri"/>
        </w:rPr>
        <w:t xml:space="preserve"> 1</w:t>
      </w:r>
      <w:r w:rsidR="0071412D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  <w:r w:rsidR="0071412D">
        <w:rPr>
          <w:rFonts w:ascii="Calibri" w:eastAsia="Calibri" w:hAnsi="Calibri" w:cs="Calibri"/>
        </w:rPr>
        <w:t xml:space="preserve"> at 4:00 PM (Zoom – same link as above)</w:t>
      </w:r>
    </w:p>
    <w:p w14:paraId="00000009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</w:p>
    <w:p w14:paraId="0000000A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ONGOING BUSINESS:</w:t>
      </w:r>
    </w:p>
    <w:p w14:paraId="25AD4290" w14:textId="77777777" w:rsidR="003D59F3" w:rsidRPr="003D59F3" w:rsidRDefault="00E75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Development Officer/Foundation update</w:t>
      </w:r>
    </w:p>
    <w:p w14:paraId="34B33E12" w14:textId="77777777" w:rsidR="00FF5426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</w:p>
    <w:p w14:paraId="6A4E70D3" w14:textId="3BF23747" w:rsidR="00FF5426" w:rsidRDefault="00FF5426" w:rsidP="00FF5426">
      <w:pPr>
        <w:pStyle w:val="ListParagraph"/>
        <w:numPr>
          <w:ilvl w:val="0"/>
          <w:numId w:val="6"/>
        </w:num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</w:t>
      </w:r>
    </w:p>
    <w:p w14:paraId="0000000C" w14:textId="627DEE84" w:rsidR="00055D9E" w:rsidRPr="00FF5426" w:rsidRDefault="00FF5426" w:rsidP="00FF5426">
      <w:pPr>
        <w:pStyle w:val="ListParagraph"/>
        <w:numPr>
          <w:ilvl w:val="0"/>
          <w:numId w:val="6"/>
        </w:num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2022 end of year (EOY)</w:t>
      </w:r>
      <w:bookmarkStart w:id="1" w:name="_GoBack"/>
      <w:bookmarkEnd w:id="1"/>
      <w:r w:rsidR="0098551A" w:rsidRPr="00FF5426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4A1032FF" w14:textId="2FE4F519" w:rsidR="00405BE9" w:rsidRDefault="00405BE9" w:rsidP="00405BE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Employee manual committee</w:t>
      </w:r>
    </w:p>
    <w:p w14:paraId="7D9B8DDB" w14:textId="1F8C0CF0" w:rsidR="00930781" w:rsidRPr="00405BE9" w:rsidRDefault="00930781" w:rsidP="00405BE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other committees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28AC830B" w14:textId="1C729252" w:rsidR="007102D3" w:rsidRPr="00405BE9" w:rsidRDefault="00405BE9" w:rsidP="00405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r w:rsidRPr="00405BE9">
        <w:rPr>
          <w:rFonts w:ascii="Calibri" w:eastAsia="Calibri" w:hAnsi="Calibri" w:cs="Calibri"/>
          <w:color w:val="000000"/>
        </w:rPr>
        <w:t>Signers for the library</w:t>
      </w:r>
    </w:p>
    <w:p w14:paraId="2F3F71AD" w14:textId="14A09684" w:rsidR="003D59F3" w:rsidRPr="001472A4" w:rsidRDefault="00405BE9" w:rsidP="00710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Theme="majorHAnsi" w:hAnsiTheme="majorHAnsi" w:cstheme="majorHAnsi"/>
          <w:color w:val="000000"/>
        </w:rPr>
        <w:t>Liaison with Foundation &amp; Friends</w:t>
      </w:r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7668E573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00000017" w14:textId="2F9D1B43" w:rsidR="00055D9E" w:rsidRPr="00E9244E" w:rsidRDefault="00E9244E" w:rsidP="00E9244E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E9244E">
        <w:rPr>
          <w:rFonts w:ascii="Calibri" w:eastAsia="Calibri" w:hAnsi="Calibri" w:cs="Calibri"/>
          <w:color w:val="000000"/>
        </w:rPr>
        <w:t>Record retention policy</w:t>
      </w:r>
      <w:r w:rsidR="00E75570" w:rsidRPr="00E9244E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610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E"/>
    <w:rsid w:val="000537E9"/>
    <w:rsid w:val="00055D9E"/>
    <w:rsid w:val="000735BB"/>
    <w:rsid w:val="000C754D"/>
    <w:rsid w:val="000D2390"/>
    <w:rsid w:val="000D5492"/>
    <w:rsid w:val="001472A4"/>
    <w:rsid w:val="002C4105"/>
    <w:rsid w:val="00301637"/>
    <w:rsid w:val="003B3C3A"/>
    <w:rsid w:val="003D59F3"/>
    <w:rsid w:val="003E72F5"/>
    <w:rsid w:val="00405BE9"/>
    <w:rsid w:val="00484C36"/>
    <w:rsid w:val="004C5DA4"/>
    <w:rsid w:val="004D0291"/>
    <w:rsid w:val="005E0425"/>
    <w:rsid w:val="007102D3"/>
    <w:rsid w:val="0071412D"/>
    <w:rsid w:val="00853AEA"/>
    <w:rsid w:val="008E6FC8"/>
    <w:rsid w:val="00930781"/>
    <w:rsid w:val="0098551A"/>
    <w:rsid w:val="009A0D9A"/>
    <w:rsid w:val="009D66B8"/>
    <w:rsid w:val="00B576FE"/>
    <w:rsid w:val="00BF6760"/>
    <w:rsid w:val="00C50DF9"/>
    <w:rsid w:val="00E75570"/>
    <w:rsid w:val="00E9244E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45FFDC08-2443-478D-8527-D357411C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5</cp:revision>
  <dcterms:created xsi:type="dcterms:W3CDTF">2023-02-03T20:00:00Z</dcterms:created>
  <dcterms:modified xsi:type="dcterms:W3CDTF">2023-02-14T00:35:00Z</dcterms:modified>
</cp:coreProperties>
</file>